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E8224" w14:textId="77777777" w:rsidR="008F0DB8" w:rsidRDefault="008F0DB8" w:rsidP="008F0D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noProof/>
        </w:rPr>
        <w:drawing>
          <wp:inline distT="114300" distB="114300" distL="114300" distR="114300" wp14:anchorId="16B30B34" wp14:editId="6DC18FCC">
            <wp:extent cx="5781675" cy="1020445"/>
            <wp:effectExtent l="0" t="0" r="9525" b="8255"/>
            <wp:docPr id="20753502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169" cy="1020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EC471" w14:textId="77777777" w:rsidR="008F0DB8" w:rsidRDefault="008F0DB8" w:rsidP="008F0D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</w:pPr>
    </w:p>
    <w:p w14:paraId="0DDC03ED" w14:textId="77777777" w:rsidR="00272ADA" w:rsidRPr="00751589" w:rsidRDefault="00272ADA" w:rsidP="00272ADA">
      <w:pPr>
        <w:spacing w:after="0" w:line="240" w:lineRule="auto"/>
        <w:jc w:val="both"/>
        <w:rPr>
          <w:b/>
          <w:bCs/>
          <w:sz w:val="20"/>
          <w:szCs w:val="20"/>
        </w:rPr>
      </w:pPr>
      <w:r w:rsidRPr="00751589">
        <w:rPr>
          <w:b/>
          <w:bCs/>
          <w:sz w:val="20"/>
          <w:szCs w:val="20"/>
        </w:rPr>
        <w:t>PIANO NAZIONALE DI RIPRESA E RESILIENZA MISSIONE 4: ISTRUZIONE E RICERCA Componente 1 – Potenziamento dell’offerta dei servizi di istruzione: dagli asili nido alle Università- Investimento 2.1 “Didattica Digitale Integrata e Formazione alla transizione digitale per il personale scolastico” (D.M. 66/2023)</w:t>
      </w:r>
    </w:p>
    <w:p w14:paraId="4C8F51F2" w14:textId="77777777" w:rsidR="00272ADA" w:rsidRPr="00751589" w:rsidRDefault="00272ADA" w:rsidP="00272ADA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751589">
        <w:rPr>
          <w:b/>
          <w:bCs/>
          <w:sz w:val="20"/>
          <w:szCs w:val="20"/>
        </w:rPr>
        <w:t>TITOLO PROGETTO: FORMATI, PER LA SCUOLA DEL FUTURO</w:t>
      </w:r>
    </w:p>
    <w:p w14:paraId="31478941" w14:textId="77777777" w:rsidR="00272ADA" w:rsidRPr="00751589" w:rsidRDefault="00272ADA" w:rsidP="00272ADA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751589">
        <w:rPr>
          <w:b/>
          <w:bCs/>
          <w:sz w:val="20"/>
          <w:szCs w:val="20"/>
        </w:rPr>
        <w:t>CODICE PROGETTO: M4C1I2.1-2023-1222-P-44289</w:t>
      </w:r>
    </w:p>
    <w:p w14:paraId="20696260" w14:textId="77777777" w:rsidR="00272ADA" w:rsidRDefault="00272ADA" w:rsidP="00272ADA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751589">
        <w:rPr>
          <w:b/>
          <w:bCs/>
          <w:sz w:val="20"/>
          <w:szCs w:val="20"/>
        </w:rPr>
        <w:t>CUP C54D23003090006</w:t>
      </w:r>
    </w:p>
    <w:p w14:paraId="446118A9" w14:textId="77777777" w:rsidR="00272ADA" w:rsidRDefault="00272ADA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rFonts w:ascii="Times New Roman" w:hAnsi="Times New Roman"/>
          <w:sz w:val="24"/>
          <w:szCs w:val="24"/>
        </w:rPr>
      </w:pPr>
    </w:p>
    <w:p w14:paraId="6CF1F841" w14:textId="720DD2B1" w:rsidR="00334638" w:rsidRDefault="00234CC4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 Dirigente Scolastico</w:t>
      </w:r>
    </w:p>
    <w:p w14:paraId="19CDBEE4" w14:textId="77777777" w:rsidR="00334638" w:rsidRDefault="00234CC4">
      <w:pPr>
        <w:widowControl w:val="0"/>
        <w:spacing w:before="21" w:after="0" w:line="240" w:lineRule="auto"/>
        <w:ind w:right="38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Istituto Comprensivo “Torelli-</w:t>
      </w:r>
      <w:proofErr w:type="spellStart"/>
      <w:r>
        <w:rPr>
          <w:rFonts w:ascii="Times New Roman" w:hAnsi="Times New Roman"/>
          <w:sz w:val="24"/>
          <w:szCs w:val="24"/>
        </w:rPr>
        <w:t>Fioritti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520EC40" w14:textId="77777777" w:rsidR="00334638" w:rsidRDefault="00234CC4">
      <w:pPr>
        <w:widowControl w:val="0"/>
        <w:spacing w:before="21" w:after="0" w:line="240" w:lineRule="auto"/>
        <w:ind w:right="388"/>
        <w:jc w:val="right"/>
      </w:pPr>
      <w:r>
        <w:rPr>
          <w:rFonts w:ascii="Times New Roman" w:hAnsi="Times New Roman"/>
          <w:sz w:val="24"/>
          <w:szCs w:val="24"/>
        </w:rPr>
        <w:t>Apricena (FG)</w:t>
      </w:r>
    </w:p>
    <w:p w14:paraId="5B14084C" w14:textId="43C5D801" w:rsidR="00334638" w:rsidRDefault="005841E2">
      <w:pPr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ALL.</w:t>
      </w:r>
      <w:r w:rsidR="00234CC4">
        <w:rPr>
          <w:b/>
          <w:color w:val="000000"/>
        </w:rPr>
        <w:t xml:space="preserve"> B </w:t>
      </w:r>
      <w:r>
        <w:rPr>
          <w:b/>
          <w:color w:val="000000"/>
        </w:rPr>
        <w:t xml:space="preserve">TABELLA AUTOVALUTAZIONE Titoli Ed Esperienze: </w:t>
      </w:r>
      <w:r w:rsidR="00076129">
        <w:rPr>
          <w:b/>
          <w:color w:val="000000"/>
        </w:rPr>
        <w:t>TUTOR</w:t>
      </w:r>
    </w:p>
    <w:p w14:paraId="5F5A6F99" w14:textId="77777777" w:rsidR="00751589" w:rsidRPr="005841E2" w:rsidRDefault="00751589" w:rsidP="00751589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646801AC" w14:textId="77777777" w:rsidR="00334638" w:rsidRDefault="00334638">
      <w:pPr>
        <w:widowControl w:val="0"/>
        <w:spacing w:after="0" w:line="240" w:lineRule="auto"/>
        <w:jc w:val="both"/>
        <w:rPr>
          <w:highlight w:val="white"/>
        </w:rPr>
      </w:pPr>
    </w:p>
    <w:p w14:paraId="2A34F995" w14:textId="77777777" w:rsidR="00076129" w:rsidRDefault="00076129" w:rsidP="00076129">
      <w:pPr>
        <w:spacing w:after="160" w:line="259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CANDIDATO:_</w:t>
      </w:r>
      <w:proofErr w:type="gramEnd"/>
      <w:r>
        <w:rPr>
          <w:b/>
          <w:sz w:val="20"/>
          <w:szCs w:val="20"/>
        </w:rPr>
        <w:t>_________________________________________________________________________</w:t>
      </w:r>
    </w:p>
    <w:p w14:paraId="7F54A06E" w14:textId="77777777" w:rsidR="00DD7776" w:rsidRDefault="00DD7776" w:rsidP="00076129">
      <w:pPr>
        <w:spacing w:after="160" w:line="259" w:lineRule="auto"/>
        <w:jc w:val="center"/>
        <w:rPr>
          <w:b/>
          <w:sz w:val="20"/>
          <w:szCs w:val="20"/>
        </w:rPr>
      </w:pPr>
    </w:p>
    <w:p w14:paraId="4D578765" w14:textId="614AE942" w:rsidR="00076129" w:rsidRDefault="00076129" w:rsidP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TUTOR INTERNO</w:t>
      </w:r>
      <w:r w:rsidR="00DD7776" w:rsidRPr="00DD7776">
        <w:rPr>
          <w:rFonts w:asciiTheme="minorHAnsi" w:eastAsiaTheme="minorEastAsia" w:hAnsiTheme="minorHAnsi" w:cstheme="minorBidi"/>
          <w:b/>
          <w:sz w:val="20"/>
          <w:szCs w:val="20"/>
        </w:rPr>
        <w:t xml:space="preserve"> 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276"/>
        <w:gridCol w:w="1275"/>
        <w:gridCol w:w="1418"/>
        <w:gridCol w:w="1701"/>
      </w:tblGrid>
      <w:tr w:rsidR="00076129" w:rsidRPr="00CA452F" w14:paraId="0AE28020" w14:textId="77777777" w:rsidTr="00493C0C">
        <w:trPr>
          <w:jc w:val="center"/>
        </w:trPr>
        <w:tc>
          <w:tcPr>
            <w:tcW w:w="3681" w:type="dxa"/>
            <w:shd w:val="clear" w:color="auto" w:fill="D9D9D9"/>
          </w:tcPr>
          <w:p w14:paraId="31F2055C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A TITOLO DI STUDIO  </w:t>
            </w:r>
          </w:p>
          <w:p w14:paraId="2CC461D4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vale un solo titolo</w:t>
            </w:r>
          </w:p>
        </w:tc>
        <w:tc>
          <w:tcPr>
            <w:tcW w:w="1276" w:type="dxa"/>
            <w:shd w:val="clear" w:color="auto" w:fill="D9D9D9"/>
          </w:tcPr>
          <w:p w14:paraId="04E9DFD4" w14:textId="77777777" w:rsidR="00076129" w:rsidRPr="00CA452F" w:rsidRDefault="00076129" w:rsidP="00493C0C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275" w:type="dxa"/>
            <w:shd w:val="clear" w:color="auto" w:fill="D9D9D9"/>
          </w:tcPr>
          <w:p w14:paraId="1B3C8B61" w14:textId="232990BE" w:rsidR="00076129" w:rsidRPr="00CA452F" w:rsidRDefault="00DD7776" w:rsidP="00493C0C">
            <w:pPr>
              <w:widowControl w:val="0"/>
              <w:spacing w:after="0" w:line="240" w:lineRule="auto"/>
              <w:ind w:left="-102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418" w:type="dxa"/>
            <w:shd w:val="clear" w:color="auto" w:fill="D9D9D9"/>
          </w:tcPr>
          <w:p w14:paraId="7CBBC706" w14:textId="11E36837" w:rsidR="00076129" w:rsidRPr="00CA452F" w:rsidRDefault="00DD7776" w:rsidP="00493C0C">
            <w:pPr>
              <w:widowControl w:val="0"/>
              <w:spacing w:after="0" w:line="240" w:lineRule="auto"/>
              <w:ind w:left="-100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701" w:type="dxa"/>
            <w:shd w:val="clear" w:color="auto" w:fill="D9D9D9"/>
          </w:tcPr>
          <w:p w14:paraId="4ACF39A0" w14:textId="77777777" w:rsidR="00076129" w:rsidRPr="00CA452F" w:rsidRDefault="00076129" w:rsidP="00493C0C">
            <w:pPr>
              <w:widowControl w:val="0"/>
              <w:spacing w:after="0" w:line="240" w:lineRule="auto"/>
              <w:ind w:left="-114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076129" w:rsidRPr="00CA452F" w14:paraId="0C8548C5" w14:textId="77777777" w:rsidTr="00493C0C">
        <w:trPr>
          <w:trHeight w:val="1695"/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2E5A0CAA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A.1 Laurea specialistica o vecchio ordinamento valida</w:t>
            </w:r>
            <w:r w:rsidRPr="00CA452F">
              <w:rPr>
                <w:sz w:val="20"/>
                <w:szCs w:val="20"/>
              </w:rPr>
              <w:t xml:space="preserve"> </w:t>
            </w:r>
            <w:r w:rsidRPr="00CA452F">
              <w:rPr>
                <w:b/>
                <w:bCs/>
                <w:sz w:val="20"/>
                <w:szCs w:val="20"/>
              </w:rPr>
              <w:t xml:space="preserve">e inerente </w:t>
            </w:r>
            <w:proofErr w:type="gramStart"/>
            <w:r w:rsidRPr="00CA452F">
              <w:rPr>
                <w:b/>
                <w:bCs/>
                <w:sz w:val="20"/>
                <w:szCs w:val="20"/>
              </w:rPr>
              <w:t>la</w:t>
            </w:r>
            <w:proofErr w:type="gramEnd"/>
            <w:r w:rsidRPr="00CA452F">
              <w:rPr>
                <w:b/>
                <w:bCs/>
                <w:sz w:val="20"/>
                <w:szCs w:val="20"/>
              </w:rPr>
              <w:t xml:space="preserve"> tematica </w:t>
            </w:r>
          </w:p>
          <w:p w14:paraId="4FA4A2B5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5 punti</w:t>
            </w:r>
          </w:p>
          <w:p w14:paraId="7A02E87F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99 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.…… 6 punti</w:t>
            </w:r>
          </w:p>
          <w:p w14:paraId="5C9E3BCF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100 a 104 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 7 punti</w:t>
            </w:r>
          </w:p>
          <w:p w14:paraId="3D694ECA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a 110 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.….......... 8 punti</w:t>
            </w:r>
          </w:p>
          <w:p w14:paraId="0C006604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110 e lode ........................... 10 punti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AE29CD6" w14:textId="77777777" w:rsidR="00076129" w:rsidRDefault="00076129" w:rsidP="00493C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65657A3" w14:textId="268FEB0D" w:rsidR="00076129" w:rsidRPr="00CA452F" w:rsidRDefault="00076129" w:rsidP="00493C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Max </w:t>
            </w:r>
            <w:r w:rsidR="00281274">
              <w:rPr>
                <w:sz w:val="20"/>
                <w:szCs w:val="20"/>
              </w:rPr>
              <w:t xml:space="preserve">            </w:t>
            </w:r>
            <w:r w:rsidRPr="00CA452F">
              <w:rPr>
                <w:sz w:val="20"/>
                <w:szCs w:val="20"/>
              </w:rPr>
              <w:t>1</w:t>
            </w:r>
            <w:r w:rsidR="00281274">
              <w:rPr>
                <w:sz w:val="20"/>
                <w:szCs w:val="20"/>
              </w:rPr>
              <w:t xml:space="preserve">5 </w:t>
            </w:r>
            <w:r w:rsidRPr="00CA452F">
              <w:rPr>
                <w:sz w:val="20"/>
                <w:szCs w:val="20"/>
              </w:rPr>
              <w:t>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96CB3D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A3B748E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5F3295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08C01CD" w14:textId="77777777" w:rsidTr="00493C0C">
        <w:trPr>
          <w:jc w:val="center"/>
        </w:trPr>
        <w:tc>
          <w:tcPr>
            <w:tcW w:w="3681" w:type="dxa"/>
          </w:tcPr>
          <w:p w14:paraId="70456B88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A.2 Laurea Triennale valida</w:t>
            </w:r>
            <w:r w:rsidRPr="00CA452F">
              <w:rPr>
                <w:sz w:val="20"/>
                <w:szCs w:val="20"/>
              </w:rPr>
              <w:t xml:space="preserve"> </w:t>
            </w:r>
          </w:p>
          <w:p w14:paraId="323B2290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4 punti</w:t>
            </w:r>
          </w:p>
          <w:p w14:paraId="21A9C65B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104</w:t>
            </w:r>
            <w:proofErr w:type="gramStart"/>
            <w:r w:rsidRPr="00CA452F">
              <w:rPr>
                <w:sz w:val="20"/>
                <w:szCs w:val="20"/>
              </w:rPr>
              <w:t xml:space="preserve"> ..</w:t>
            </w:r>
            <w:proofErr w:type="gramEnd"/>
            <w:r w:rsidRPr="00CA452F">
              <w:rPr>
                <w:sz w:val="20"/>
                <w:szCs w:val="20"/>
              </w:rPr>
              <w:t xml:space="preserve">……………. … 5 punti </w:t>
            </w:r>
          </w:p>
          <w:p w14:paraId="092B54F3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in poi ……………. … 6 punti</w:t>
            </w:r>
          </w:p>
          <w:p w14:paraId="2FE4FA84" w14:textId="77777777" w:rsidR="00076129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(in alternativa al punto A1)</w:t>
            </w:r>
          </w:p>
          <w:p w14:paraId="5E66911E" w14:textId="77777777" w:rsidR="00DD7776" w:rsidRPr="00CA452F" w:rsidRDefault="00DD7776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1D1487" w14:textId="77777777" w:rsidR="00076129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</w:p>
          <w:p w14:paraId="1FDA177F" w14:textId="3D72F1C4" w:rsidR="00076129" w:rsidRPr="00CA452F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Max </w:t>
            </w:r>
            <w:r w:rsidR="00281274">
              <w:rPr>
                <w:sz w:val="20"/>
                <w:szCs w:val="20"/>
              </w:rPr>
              <w:t xml:space="preserve">   </w:t>
            </w:r>
          </w:p>
          <w:p w14:paraId="0CC436AF" w14:textId="4D1D4FF6" w:rsidR="00076129" w:rsidRPr="00CA452F" w:rsidRDefault="00281274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="00076129" w:rsidRPr="00CA452F">
              <w:rPr>
                <w:sz w:val="20"/>
                <w:szCs w:val="20"/>
              </w:rPr>
              <w:t>PUNTI</w:t>
            </w:r>
          </w:p>
        </w:tc>
        <w:tc>
          <w:tcPr>
            <w:tcW w:w="1275" w:type="dxa"/>
          </w:tcPr>
          <w:p w14:paraId="5E729F5B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E584058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AA96B7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FE4B70F" w14:textId="77777777" w:rsidTr="00493C0C">
        <w:trPr>
          <w:trHeight w:val="663"/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762E0C4E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A.3 Diploma di istruzione di secondo grado </w:t>
            </w:r>
            <w:r w:rsidRPr="00CA452F">
              <w:rPr>
                <w:sz w:val="20"/>
                <w:szCs w:val="20"/>
              </w:rPr>
              <w:t>(in alternativa al punto A1 e A2)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5F9B0FAF" w14:textId="548EBE9A" w:rsidR="00076129" w:rsidRPr="00CA452F" w:rsidRDefault="00076129" w:rsidP="00076129">
            <w:pPr>
              <w:widowControl w:val="0"/>
              <w:spacing w:line="240" w:lineRule="auto"/>
              <w:ind w:left="-103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</w:t>
            </w:r>
            <w:r w:rsidR="00DD7776">
              <w:rPr>
                <w:sz w:val="20"/>
                <w:szCs w:val="20"/>
              </w:rPr>
              <w:t>5</w:t>
            </w:r>
            <w:r w:rsidRPr="00CA452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AB5967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359868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1C89DCB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751589" w:rsidRPr="00CA452F" w14:paraId="156C2608" w14:textId="77777777" w:rsidTr="00751589">
        <w:trPr>
          <w:trHeight w:val="238"/>
          <w:jc w:val="center"/>
        </w:trPr>
        <w:tc>
          <w:tcPr>
            <w:tcW w:w="3681" w:type="dxa"/>
            <w:shd w:val="clear" w:color="auto" w:fill="CCCCCC"/>
          </w:tcPr>
          <w:p w14:paraId="0BB83892" w14:textId="6440F88F" w:rsidR="00751589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B </w:t>
            </w:r>
            <w:r w:rsidRPr="00751589">
              <w:rPr>
                <w:b/>
                <w:sz w:val="20"/>
                <w:szCs w:val="20"/>
              </w:rPr>
              <w:t>CERTIFICAZIONI OTTENUTE NELLO SPECIFICO SETTORE IN CUI SI CONCORRE</w:t>
            </w:r>
          </w:p>
        </w:tc>
        <w:tc>
          <w:tcPr>
            <w:tcW w:w="1276" w:type="dxa"/>
            <w:shd w:val="clear" w:color="auto" w:fill="CCCCCC"/>
          </w:tcPr>
          <w:p w14:paraId="344FBA34" w14:textId="5273D05E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75158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CCCCCC"/>
          </w:tcPr>
          <w:p w14:paraId="71A72B30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CCCCC"/>
          </w:tcPr>
          <w:p w14:paraId="3530C986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CCCC"/>
          </w:tcPr>
          <w:p w14:paraId="2BAFE18A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76129" w:rsidRPr="00CA452F" w14:paraId="7AFD8E93" w14:textId="77777777" w:rsidTr="00493C0C">
        <w:trPr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2A1BB97D" w14:textId="77777777" w:rsidR="00076129" w:rsidRDefault="0075158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751589">
              <w:rPr>
                <w:sz w:val="20"/>
                <w:szCs w:val="20"/>
              </w:rPr>
              <w:t xml:space="preserve">B1. Competenze I.C.T. certificate riconosciute dal </w:t>
            </w:r>
            <w:proofErr w:type="gramStart"/>
            <w:r w:rsidRPr="00751589">
              <w:rPr>
                <w:sz w:val="20"/>
                <w:szCs w:val="20"/>
              </w:rPr>
              <w:t xml:space="preserve">MIUR  </w:t>
            </w:r>
            <w:r>
              <w:rPr>
                <w:sz w:val="20"/>
                <w:szCs w:val="20"/>
              </w:rPr>
              <w:t>(</w:t>
            </w:r>
            <w:proofErr w:type="spellStart"/>
            <w:proofErr w:type="gramEnd"/>
            <w:r w:rsidRPr="00751589">
              <w:rPr>
                <w:sz w:val="20"/>
                <w:szCs w:val="20"/>
              </w:rPr>
              <w:t>pt</w:t>
            </w:r>
            <w:proofErr w:type="spellEnd"/>
            <w:r w:rsidRPr="00751589">
              <w:rPr>
                <w:sz w:val="20"/>
                <w:szCs w:val="20"/>
              </w:rPr>
              <w:t xml:space="preserve"> 5 per certificato)</w:t>
            </w:r>
          </w:p>
          <w:p w14:paraId="70FBAB8A" w14:textId="34B55A6F" w:rsidR="00DD7776" w:rsidRPr="00CA452F" w:rsidRDefault="00DD7776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7E42ECE" w14:textId="77777777" w:rsidR="00076129" w:rsidRDefault="00076129" w:rsidP="00493C0C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A4AB8B9" w14:textId="44841F4F" w:rsidR="00076129" w:rsidRPr="00CA452F" w:rsidRDefault="00DD7776" w:rsidP="00493C0C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076129" w:rsidRPr="00CA452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6F9D5996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282D22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6FC5313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751589" w:rsidRPr="00CA452F" w14:paraId="6E7E09D9" w14:textId="77777777" w:rsidTr="00751589">
        <w:trPr>
          <w:jc w:val="center"/>
        </w:trPr>
        <w:tc>
          <w:tcPr>
            <w:tcW w:w="3681" w:type="dxa"/>
            <w:shd w:val="clear" w:color="auto" w:fill="CCCCCC"/>
          </w:tcPr>
          <w:p w14:paraId="16AEAC29" w14:textId="374942A4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751589">
              <w:rPr>
                <w:b/>
                <w:sz w:val="20"/>
                <w:szCs w:val="20"/>
              </w:rPr>
              <w:t xml:space="preserve">C </w:t>
            </w:r>
            <w:proofErr w:type="gramStart"/>
            <w:r w:rsidRPr="00751589">
              <w:rPr>
                <w:b/>
                <w:sz w:val="20"/>
                <w:szCs w:val="20"/>
              </w:rPr>
              <w:t>ESPERIENZE  NELLO</w:t>
            </w:r>
            <w:proofErr w:type="gramEnd"/>
            <w:r w:rsidRPr="00751589">
              <w:rPr>
                <w:b/>
                <w:sz w:val="20"/>
                <w:szCs w:val="20"/>
              </w:rPr>
              <w:t xml:space="preserve"> SPECIFICO SETTORE IN CUI SI CONCORRE</w:t>
            </w:r>
          </w:p>
        </w:tc>
        <w:tc>
          <w:tcPr>
            <w:tcW w:w="1276" w:type="dxa"/>
            <w:shd w:val="clear" w:color="auto" w:fill="CCCCCC"/>
          </w:tcPr>
          <w:p w14:paraId="6C53A9E4" w14:textId="6DE8CA88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CCCCC"/>
          </w:tcPr>
          <w:p w14:paraId="60A97FD8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CCCCC"/>
          </w:tcPr>
          <w:p w14:paraId="619A7096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CCCC"/>
          </w:tcPr>
          <w:p w14:paraId="7CDE12A4" w14:textId="77777777" w:rsidR="00751589" w:rsidRPr="00CA452F" w:rsidRDefault="0075158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76129" w:rsidRPr="00CA452F" w14:paraId="0D4E6392" w14:textId="77777777" w:rsidTr="00DD7776">
        <w:trPr>
          <w:jc w:val="center"/>
        </w:trPr>
        <w:tc>
          <w:tcPr>
            <w:tcW w:w="3681" w:type="dxa"/>
          </w:tcPr>
          <w:p w14:paraId="121C3164" w14:textId="77777777" w:rsidR="00DD7776" w:rsidRPr="00DD7776" w:rsidRDefault="00DD7776" w:rsidP="00DD7776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D7776">
              <w:rPr>
                <w:sz w:val="20"/>
                <w:szCs w:val="20"/>
              </w:rPr>
              <w:t xml:space="preserve">C1. ESPERIENZE DI TUTOR D’AULA/DIDATTICO NEI PROGETTI FINANZIATI DAL FONDO SOCIALE EUROPEO (PON – POR- ETC.)  </w:t>
            </w:r>
          </w:p>
          <w:p w14:paraId="09FEC45D" w14:textId="77777777" w:rsidR="00076129" w:rsidRDefault="00DD7776" w:rsidP="00DD7776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D7776">
              <w:rPr>
                <w:sz w:val="20"/>
                <w:szCs w:val="20"/>
              </w:rPr>
              <w:t xml:space="preserve"> (3 </w:t>
            </w:r>
            <w:proofErr w:type="spellStart"/>
            <w:r w:rsidRPr="00DD7776">
              <w:rPr>
                <w:sz w:val="20"/>
                <w:szCs w:val="20"/>
              </w:rPr>
              <w:t>Pt</w:t>
            </w:r>
            <w:proofErr w:type="spellEnd"/>
            <w:r w:rsidRPr="00DD7776">
              <w:rPr>
                <w:sz w:val="20"/>
                <w:szCs w:val="20"/>
              </w:rPr>
              <w:t xml:space="preserve"> per nomina)</w:t>
            </w:r>
          </w:p>
          <w:p w14:paraId="744CB5CD" w14:textId="5E9F8784" w:rsidR="00272ADA" w:rsidRPr="00CA452F" w:rsidRDefault="00272ADA" w:rsidP="00DD7776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DE76FEF" w14:textId="77777777" w:rsidR="00076129" w:rsidRPr="00CA452F" w:rsidRDefault="00076129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72BE0467" w14:textId="29CD2757" w:rsidR="00076129" w:rsidRPr="00CA452F" w:rsidRDefault="00DD7776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6129" w:rsidRPr="00CA452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275" w:type="dxa"/>
          </w:tcPr>
          <w:p w14:paraId="7EBBE8C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9DE738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602323F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295F7746" w14:textId="77777777" w:rsidTr="00DD7776">
        <w:trPr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134E92DC" w14:textId="6CAEBF19" w:rsidR="00076129" w:rsidRPr="00CA452F" w:rsidRDefault="00DD7776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D7776">
              <w:rPr>
                <w:sz w:val="20"/>
                <w:szCs w:val="20"/>
              </w:rPr>
              <w:lastRenderedPageBreak/>
              <w:t xml:space="preserve">C2. ESPERIENZE DI FACILITATORE NEI PROGETTI FINANZIATI DAL FONDO SOCIALE EUROPEO (PON – POR- ETC.)                                    (2 </w:t>
            </w:r>
            <w:proofErr w:type="spellStart"/>
            <w:r w:rsidRPr="00DD7776">
              <w:rPr>
                <w:sz w:val="20"/>
                <w:szCs w:val="20"/>
              </w:rPr>
              <w:t>Pt</w:t>
            </w:r>
            <w:proofErr w:type="spellEnd"/>
            <w:r w:rsidRPr="00DD7776">
              <w:rPr>
                <w:sz w:val="20"/>
                <w:szCs w:val="20"/>
              </w:rPr>
              <w:t xml:space="preserve"> per nomina)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4864CBF3" w14:textId="77777777" w:rsidR="00076129" w:rsidRPr="00CA452F" w:rsidRDefault="00076129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5DF114CC" w14:textId="2BD49288" w:rsidR="00076129" w:rsidRPr="00CA452F" w:rsidRDefault="00DD7776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076129" w:rsidRPr="00CA452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4B7C90E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9A8C3A1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A65AB0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DD7776" w:rsidRPr="00CA452F" w14:paraId="407919E2" w14:textId="77777777" w:rsidTr="00DD7776">
        <w:trPr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4954DAAF" w14:textId="2D878777" w:rsidR="00DD7776" w:rsidRPr="00DD7776" w:rsidRDefault="00DD7776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D7776">
              <w:rPr>
                <w:sz w:val="20"/>
                <w:szCs w:val="20"/>
              </w:rPr>
              <w:t xml:space="preserve">C3. CONOSCENZE SPECIFICHE DELL' ARGOMENTO DELLA FORMAZIONE (documentate attraverso pubblicazioni o corsi seguiti (min 12 ore) per i quali è stato rilasciato un attestato) (2 </w:t>
            </w:r>
            <w:proofErr w:type="spellStart"/>
            <w:r w:rsidRPr="00DD7776">
              <w:rPr>
                <w:sz w:val="20"/>
                <w:szCs w:val="20"/>
              </w:rPr>
              <w:t>Pt</w:t>
            </w:r>
            <w:proofErr w:type="spellEnd"/>
            <w:r w:rsidRPr="00DD7776">
              <w:rPr>
                <w:sz w:val="20"/>
                <w:szCs w:val="20"/>
              </w:rPr>
              <w:t xml:space="preserve"> per attestato)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6E5AB507" w14:textId="77777777" w:rsidR="00DD7776" w:rsidRDefault="00DD7776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 </w:t>
            </w:r>
          </w:p>
          <w:p w14:paraId="57564078" w14:textId="675C6DF1" w:rsidR="00DD7776" w:rsidRPr="00CA452F" w:rsidRDefault="00DD7776" w:rsidP="00DD7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22F40DB8" w14:textId="77777777" w:rsidR="00DD7776" w:rsidRPr="00CA452F" w:rsidRDefault="00DD7776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7BF0252" w14:textId="77777777" w:rsidR="00DD7776" w:rsidRPr="00CA452F" w:rsidRDefault="00DD7776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5C8B94A" w14:textId="77777777" w:rsidR="00DD7776" w:rsidRPr="00CA452F" w:rsidRDefault="00DD7776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6FEE8836" w14:textId="77777777" w:rsidR="00076129" w:rsidRDefault="00076129" w:rsidP="00076129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</w:p>
    <w:p w14:paraId="5C5175BB" w14:textId="77777777" w:rsidR="00234CC4" w:rsidRDefault="00234CC4" w:rsidP="00234CC4">
      <w:pPr>
        <w:spacing w:after="160" w:line="259" w:lineRule="auto"/>
        <w:rPr>
          <w:b/>
          <w:sz w:val="20"/>
          <w:szCs w:val="20"/>
        </w:rPr>
      </w:pPr>
    </w:p>
    <w:p w14:paraId="5B5F1E65" w14:textId="28944CC2" w:rsidR="00CA452F" w:rsidRDefault="00076129" w:rsidP="00234CC4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DATA                                                                                                                                                              FIRMA</w:t>
      </w:r>
    </w:p>
    <w:sectPr w:rsidR="00CA452F" w:rsidSect="00272ADA">
      <w:headerReference w:type="default" r:id="rId9"/>
      <w:pgSz w:w="11906" w:h="16838"/>
      <w:pgMar w:top="142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FFE38" w14:textId="77777777" w:rsidR="00234CC4" w:rsidRDefault="00234CC4">
      <w:pPr>
        <w:spacing w:after="0" w:line="240" w:lineRule="auto"/>
      </w:pPr>
      <w:r>
        <w:separator/>
      </w:r>
    </w:p>
  </w:endnote>
  <w:endnote w:type="continuationSeparator" w:id="0">
    <w:p w14:paraId="5D05F3EC" w14:textId="77777777" w:rsidR="00234CC4" w:rsidRDefault="0023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2069B5-199A-49F4-8680-CA5DBC977ED0}"/>
    <w:embedBold r:id="rId2" w:fontKey="{EBE24A7D-3713-4BEA-8781-DA0D20F069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39BD1A6-5A43-41A5-8B4B-D4556FA33BDC}"/>
    <w:embedBold r:id="rId4" w:fontKey="{C7929AF1-AED1-46DB-84B3-DDDB316725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7D405F-DC10-4A74-8482-74C6E64E911D}"/>
    <w:embedItalic r:id="rId6" w:fontKey="{8A7AC652-5FAE-418E-8E88-1B4DE81987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89D28" w14:textId="77777777" w:rsidR="00234CC4" w:rsidRDefault="00234CC4">
      <w:pPr>
        <w:spacing w:after="0" w:line="240" w:lineRule="auto"/>
      </w:pPr>
      <w:r>
        <w:separator/>
      </w:r>
    </w:p>
  </w:footnote>
  <w:footnote w:type="continuationSeparator" w:id="0">
    <w:p w14:paraId="52060B8E" w14:textId="77777777" w:rsidR="00234CC4" w:rsidRDefault="0023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F217B" w14:textId="06B0E41A" w:rsidR="00334638" w:rsidRDefault="00334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EC3030"/>
    <w:multiLevelType w:val="hybridMultilevel"/>
    <w:tmpl w:val="B04E2B7C"/>
    <w:lvl w:ilvl="0" w:tplc="E65E3B12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31E3E31"/>
    <w:multiLevelType w:val="hybridMultilevel"/>
    <w:tmpl w:val="13061F10"/>
    <w:lvl w:ilvl="0" w:tplc="1700DE42">
      <w:start w:val="4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35" w:hanging="360"/>
      </w:pPr>
    </w:lvl>
    <w:lvl w:ilvl="2" w:tplc="0410001B" w:tentative="1">
      <w:start w:val="1"/>
      <w:numFmt w:val="lowerRoman"/>
      <w:lvlText w:val="%3."/>
      <w:lvlJc w:val="right"/>
      <w:pPr>
        <w:ind w:left="2055" w:hanging="180"/>
      </w:pPr>
    </w:lvl>
    <w:lvl w:ilvl="3" w:tplc="0410000F" w:tentative="1">
      <w:start w:val="1"/>
      <w:numFmt w:val="decimal"/>
      <w:lvlText w:val="%4."/>
      <w:lvlJc w:val="left"/>
      <w:pPr>
        <w:ind w:left="2775" w:hanging="360"/>
      </w:pPr>
    </w:lvl>
    <w:lvl w:ilvl="4" w:tplc="04100019" w:tentative="1">
      <w:start w:val="1"/>
      <w:numFmt w:val="lowerLetter"/>
      <w:lvlText w:val="%5."/>
      <w:lvlJc w:val="left"/>
      <w:pPr>
        <w:ind w:left="3495" w:hanging="360"/>
      </w:pPr>
    </w:lvl>
    <w:lvl w:ilvl="5" w:tplc="0410001B" w:tentative="1">
      <w:start w:val="1"/>
      <w:numFmt w:val="lowerRoman"/>
      <w:lvlText w:val="%6."/>
      <w:lvlJc w:val="right"/>
      <w:pPr>
        <w:ind w:left="4215" w:hanging="180"/>
      </w:pPr>
    </w:lvl>
    <w:lvl w:ilvl="6" w:tplc="0410000F" w:tentative="1">
      <w:start w:val="1"/>
      <w:numFmt w:val="decimal"/>
      <w:lvlText w:val="%7."/>
      <w:lvlJc w:val="left"/>
      <w:pPr>
        <w:ind w:left="4935" w:hanging="360"/>
      </w:pPr>
    </w:lvl>
    <w:lvl w:ilvl="7" w:tplc="04100019" w:tentative="1">
      <w:start w:val="1"/>
      <w:numFmt w:val="lowerLetter"/>
      <w:lvlText w:val="%8."/>
      <w:lvlJc w:val="left"/>
      <w:pPr>
        <w:ind w:left="5655" w:hanging="360"/>
      </w:pPr>
    </w:lvl>
    <w:lvl w:ilvl="8" w:tplc="0410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3AA33448"/>
    <w:multiLevelType w:val="hybridMultilevel"/>
    <w:tmpl w:val="CDF84FC4"/>
    <w:lvl w:ilvl="0" w:tplc="A2C4E2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E03E0"/>
    <w:multiLevelType w:val="multilevel"/>
    <w:tmpl w:val="8EF255BC"/>
    <w:lvl w:ilvl="0">
      <w:start w:val="1"/>
      <w:numFmt w:val="lowerLetter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num w:numId="1" w16cid:durableId="900335123">
    <w:abstractNumId w:val="3"/>
  </w:num>
  <w:num w:numId="2" w16cid:durableId="1306663909">
    <w:abstractNumId w:val="2"/>
  </w:num>
  <w:num w:numId="3" w16cid:durableId="1672872155">
    <w:abstractNumId w:val="1"/>
  </w:num>
  <w:num w:numId="4" w16cid:durableId="179661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638"/>
    <w:rsid w:val="00076129"/>
    <w:rsid w:val="00234CC4"/>
    <w:rsid w:val="00246A18"/>
    <w:rsid w:val="00270DA0"/>
    <w:rsid w:val="00272ADA"/>
    <w:rsid w:val="00281274"/>
    <w:rsid w:val="002D5276"/>
    <w:rsid w:val="00334638"/>
    <w:rsid w:val="004667F8"/>
    <w:rsid w:val="004A63C4"/>
    <w:rsid w:val="005841E2"/>
    <w:rsid w:val="005F3C48"/>
    <w:rsid w:val="00655B8C"/>
    <w:rsid w:val="006D6CF5"/>
    <w:rsid w:val="00751589"/>
    <w:rsid w:val="00843003"/>
    <w:rsid w:val="008F0DB8"/>
    <w:rsid w:val="009D282A"/>
    <w:rsid w:val="009F772C"/>
    <w:rsid w:val="00A42E64"/>
    <w:rsid w:val="00A56D95"/>
    <w:rsid w:val="00A6747B"/>
    <w:rsid w:val="00C0206F"/>
    <w:rsid w:val="00CA452F"/>
    <w:rsid w:val="00DD509F"/>
    <w:rsid w:val="00DD7776"/>
    <w:rsid w:val="00DE4786"/>
    <w:rsid w:val="00E15FDC"/>
    <w:rsid w:val="00ED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D42AA9"/>
  <w15:docId w15:val="{F48BD2DF-3AD7-4D4F-A25E-8D56C5DF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845"/>
    <w:rPr>
      <w:rFonts w:eastAsia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F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F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F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9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D2FBB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902"/>
    <w:rPr>
      <w:rFonts w:asciiTheme="majorHAnsi" w:eastAsiaTheme="majorEastAsia" w:hAnsiTheme="majorHAnsi" w:cstheme="majorBidi"/>
      <w:b/>
      <w:color w:val="000000" w:themeColor="text1"/>
    </w:rPr>
  </w:style>
  <w:style w:type="paragraph" w:styleId="Intestazione">
    <w:name w:val="header"/>
    <w:basedOn w:val="Normale"/>
    <w:link w:val="Intestazione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612"/>
  </w:style>
  <w:style w:type="paragraph" w:styleId="Pidipagina">
    <w:name w:val="footer"/>
    <w:basedOn w:val="Normale"/>
    <w:link w:val="Pidipagina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612"/>
  </w:style>
  <w:style w:type="paragraph" w:customStyle="1" w:styleId="Default">
    <w:name w:val="Default"/>
    <w:rsid w:val="00B918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E15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/wDPCodMxDfZm5v8sxB7KUZtw==">CgMxLjAyCGguZ2pkZ3hzOAByITFDUHduZGFFZjJ2LU8yeEtlbG5rdjhYLWhtd1JFdUh4OQ==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Lino</dc:creator>
  <cp:lastModifiedBy>Segreteria</cp:lastModifiedBy>
  <cp:revision>6</cp:revision>
  <dcterms:created xsi:type="dcterms:W3CDTF">2024-11-18T16:14:00Z</dcterms:created>
  <dcterms:modified xsi:type="dcterms:W3CDTF">2024-11-20T11:45:00Z</dcterms:modified>
</cp:coreProperties>
</file>